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0"/>
      </w:tblGrid>
      <w:tr w:rsidR="00F960D7" w:rsidRPr="00F960D7" w:rsidTr="00F960D7">
        <w:trPr>
          <w:tblCellSpacing w:w="0" w:type="dxa"/>
          <w:jc w:val="center"/>
        </w:trPr>
        <w:tc>
          <w:tcPr>
            <w:tcW w:w="14700" w:type="dxa"/>
            <w:shd w:val="clear" w:color="auto" w:fill="FFFFFF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0671B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700"/>
            </w:tblGrid>
            <w:tr w:rsidR="00F960D7" w:rsidRPr="00F960D7">
              <w:trPr>
                <w:trHeight w:val="1890"/>
                <w:tblCellSpacing w:w="7" w:type="dxa"/>
                <w:jc w:val="center"/>
              </w:trPr>
              <w:tc>
                <w:tcPr>
                  <w:tcW w:w="14565" w:type="dxa"/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3931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8"/>
                    <w:gridCol w:w="551"/>
                    <w:gridCol w:w="595"/>
                    <w:gridCol w:w="4548"/>
                    <w:gridCol w:w="473"/>
                    <w:gridCol w:w="4755"/>
                  </w:tblGrid>
                  <w:tr w:rsidR="00F960D7" w:rsidRPr="00F960D7" w:rsidTr="00170644">
                    <w:trPr>
                      <w:trHeight w:val="820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5694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</w:t>
                        </w: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ame of the school with address and pin code no.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67425" w:rsidRDefault="00967425" w:rsidP="009674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Alok Senior Secondary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School</w:t>
                        </w:r>
                        <w:r w:rsidR="00F960D7"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HiranMagri</w:t>
                        </w:r>
                        <w:proofErr w:type="spellEnd"/>
                      </w:p>
                      <w:p w:rsidR="00F960D7" w:rsidRPr="00F960D7" w:rsidRDefault="00967425" w:rsidP="009674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Sec-11,</w:t>
                        </w:r>
                        <w:r w:rsidR="00F960D7"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Udaipur (Rajasthan)</w:t>
                        </w:r>
                        <w:r w:rsidR="00F960D7"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="00F960D7"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313001</w:t>
                        </w:r>
                      </w:p>
                    </w:tc>
                  </w:tr>
                  <w:tr w:rsidR="00F960D7" w:rsidRPr="00F960D7" w:rsidTr="00170644">
                    <w:trPr>
                      <w:trHeight w:val="283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a.</w:t>
                        </w:r>
                      </w:p>
                    </w:tc>
                    <w:tc>
                      <w:tcPr>
                        <w:tcW w:w="514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E-mail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60D7" w:rsidRPr="00F960D7" w:rsidRDefault="00170644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i</w:t>
                        </w:r>
                        <w:r w:rsidR="009674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nfo@alokschool.org</w:t>
                        </w:r>
                      </w:p>
                    </w:tc>
                  </w:tr>
                  <w:tr w:rsidR="00F960D7" w:rsidRPr="00F960D7" w:rsidTr="00170644">
                    <w:trPr>
                      <w:trHeight w:val="268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b.</w:t>
                        </w:r>
                      </w:p>
                    </w:tc>
                    <w:tc>
                      <w:tcPr>
                        <w:tcW w:w="514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Phone No.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0294 - 25</w:t>
                        </w:r>
                        <w:r w:rsidR="009674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83488</w:t>
                        </w:r>
                      </w:p>
                    </w:tc>
                  </w:tr>
                  <w:tr w:rsidR="00F960D7" w:rsidRPr="00F960D7" w:rsidTr="00170644">
                    <w:trPr>
                      <w:trHeight w:val="268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c.</w:t>
                        </w:r>
                      </w:p>
                    </w:tc>
                    <w:tc>
                      <w:tcPr>
                        <w:tcW w:w="514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Fax No.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0294 - 25</w:t>
                        </w:r>
                        <w:r w:rsidR="009674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84547</w:t>
                        </w:r>
                      </w:p>
                    </w:tc>
                  </w:tr>
                  <w:tr w:rsidR="00F960D7" w:rsidRPr="00F960D7" w:rsidTr="00170644">
                    <w:trPr>
                      <w:trHeight w:val="283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5694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Year of establishment of school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60D7" w:rsidRPr="00F960D7" w:rsidRDefault="00967425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1976</w:t>
                        </w:r>
                      </w:p>
                    </w:tc>
                  </w:tr>
                  <w:tr w:rsidR="00F960D7" w:rsidRPr="00F960D7" w:rsidTr="00170644">
                    <w:trPr>
                      <w:trHeight w:val="268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10922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Whether NOC from State / UT or recommendation of Embassy of India obtained?</w:t>
                        </w:r>
                      </w:p>
                    </w:tc>
                  </w:tr>
                  <w:tr w:rsidR="00F960D7" w:rsidRPr="00F960D7" w:rsidTr="00170644">
                    <w:trPr>
                      <w:trHeight w:val="283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a.</w:t>
                        </w:r>
                      </w:p>
                    </w:tc>
                    <w:tc>
                      <w:tcPr>
                        <w:tcW w:w="514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NOC No.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60D7" w:rsidRPr="00F960D7" w:rsidRDefault="00967425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F13(55)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shiksha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/gr1</w:t>
                        </w:r>
                      </w:p>
                    </w:tc>
                  </w:tr>
                  <w:tr w:rsidR="00F960D7" w:rsidRPr="00F960D7" w:rsidTr="00170644">
                    <w:trPr>
                      <w:trHeight w:val="268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b.</w:t>
                        </w:r>
                      </w:p>
                    </w:tc>
                    <w:tc>
                      <w:tcPr>
                        <w:tcW w:w="514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NOC Issuing date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  <w:r w:rsidR="009674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-Jul-19</w:t>
                        </w:r>
                        <w:r w:rsidR="009674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77</w:t>
                        </w:r>
                      </w:p>
                    </w:tc>
                  </w:tr>
                  <w:tr w:rsidR="00F960D7" w:rsidRPr="00F960D7" w:rsidTr="00170644">
                    <w:trPr>
                      <w:trHeight w:val="268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5694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Is the school recognized, if yes by which Authority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60D7" w:rsidRPr="00F960D7" w:rsidRDefault="00F960D7" w:rsidP="001706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Yes, </w:t>
                        </w:r>
                        <w:r w:rsidR="001706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CBSE</w:t>
                        </w:r>
                        <w:r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, Delhi</w:t>
                        </w:r>
                      </w:p>
                    </w:tc>
                  </w:tr>
                  <w:tr w:rsidR="00F960D7" w:rsidRPr="00F960D7" w:rsidTr="00170644">
                    <w:trPr>
                      <w:trHeight w:val="283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10922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Status of affiliation</w:t>
                        </w:r>
                      </w:p>
                    </w:tc>
                  </w:tr>
                  <w:tr w:rsidR="00F960D7" w:rsidRPr="00F960D7" w:rsidTr="00170644">
                    <w:trPr>
                      <w:trHeight w:val="268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94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Permanent / Regular / Provisional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60D7" w:rsidRPr="00F960D7" w:rsidRDefault="00170644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PROVISIONAL</w:t>
                        </w:r>
                      </w:p>
                    </w:tc>
                  </w:tr>
                  <w:tr w:rsidR="00F960D7" w:rsidRPr="00F960D7" w:rsidTr="00170644">
                    <w:trPr>
                      <w:trHeight w:val="283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a.</w:t>
                        </w:r>
                      </w:p>
                    </w:tc>
                    <w:tc>
                      <w:tcPr>
                        <w:tcW w:w="514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Affiliation No.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173000</w:t>
                        </w:r>
                        <w:r w:rsidR="009674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F960D7" w:rsidRPr="00F960D7" w:rsidTr="00170644">
                    <w:trPr>
                      <w:trHeight w:val="268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b.</w:t>
                        </w:r>
                      </w:p>
                    </w:tc>
                    <w:tc>
                      <w:tcPr>
                        <w:tcW w:w="514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Affiliation with the Board since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60D7" w:rsidRPr="00F960D7" w:rsidRDefault="00967425" w:rsidP="009674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  <w:r w:rsidR="00F960D7"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Nov</w:t>
                        </w:r>
                        <w:r w:rsidR="00F960D7"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-19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80</w:t>
                        </w:r>
                      </w:p>
                    </w:tc>
                  </w:tr>
                  <w:tr w:rsidR="00F960D7" w:rsidRPr="00F960D7" w:rsidTr="00170644">
                    <w:trPr>
                      <w:trHeight w:val="268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c.</w:t>
                        </w:r>
                      </w:p>
                    </w:tc>
                    <w:tc>
                      <w:tcPr>
                        <w:tcW w:w="514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Extension of affiliation up to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60D7" w:rsidRPr="00F960D7" w:rsidRDefault="00170644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</w:tr>
                  <w:tr w:rsidR="00F960D7" w:rsidRPr="00F960D7" w:rsidTr="00170644">
                    <w:trPr>
                      <w:trHeight w:val="283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5694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Name of Trust / Society / Company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960D7" w:rsidRPr="00F960D7" w:rsidRDefault="00170644" w:rsidP="001706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RASHTRIYA SHIKSHA SAMITI </w:t>
                        </w:r>
                      </w:p>
                    </w:tc>
                  </w:tr>
                  <w:tr w:rsidR="00F960D7" w:rsidRPr="00F960D7" w:rsidTr="00170644">
                    <w:trPr>
                      <w:trHeight w:val="552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94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Registered under Section 25 of the Company Act, 1956. Period up to which Registration of Trust / Society is valid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960D7" w:rsidRPr="00F960D7" w:rsidTr="00170644">
                    <w:trPr>
                      <w:trHeight w:val="537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5694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List of members of School Managing Committee with their Address / tenure and post held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60D7" w:rsidRPr="00F960D7" w:rsidRDefault="00B320CD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4" w:history="1">
                          <w:r w:rsidR="00F960D7" w:rsidRPr="00F960D7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View Management Committee</w:t>
                          </w:r>
                        </w:hyperlink>
                      </w:p>
                    </w:tc>
                  </w:tr>
                  <w:tr w:rsidR="00F960D7" w:rsidRPr="00F960D7" w:rsidTr="00170644">
                    <w:trPr>
                      <w:trHeight w:val="552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8.</w:t>
                        </w:r>
                      </w:p>
                    </w:tc>
                    <w:tc>
                      <w:tcPr>
                        <w:tcW w:w="5694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Name and official address of the Manager / President / Chairman / Correspondent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60D7" w:rsidRPr="00F960D7" w:rsidRDefault="00644798" w:rsidP="006447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Dr. Pradeep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Kumawat</w:t>
                        </w:r>
                        <w:proofErr w:type="spellEnd"/>
                        <w:r w:rsidR="00F960D7"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C/o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Alok Sr. Sec. School</w:t>
                        </w:r>
                        <w:r w:rsidR="00F960D7"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Udaipur (Rajasthan) - 313 001</w:t>
                        </w:r>
                      </w:p>
                    </w:tc>
                  </w:tr>
                  <w:tr w:rsidR="00F960D7" w:rsidRPr="00F960D7" w:rsidTr="00170644">
                    <w:trPr>
                      <w:trHeight w:val="283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a.</w:t>
                        </w:r>
                      </w:p>
                    </w:tc>
                    <w:tc>
                      <w:tcPr>
                        <w:tcW w:w="514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E-mail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60D7" w:rsidRPr="00F960D7" w:rsidRDefault="00644798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Info@alokschool.org</w:t>
                        </w:r>
                      </w:p>
                    </w:tc>
                  </w:tr>
                  <w:tr w:rsidR="00644798" w:rsidRPr="00F960D7" w:rsidTr="00170644">
                    <w:trPr>
                      <w:trHeight w:val="268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644798" w:rsidRPr="00F960D7" w:rsidRDefault="00644798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644798" w:rsidRPr="00F960D7" w:rsidRDefault="00644798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b.</w:t>
                        </w:r>
                      </w:p>
                    </w:tc>
                    <w:tc>
                      <w:tcPr>
                        <w:tcW w:w="514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644798" w:rsidRPr="00F960D7" w:rsidRDefault="00644798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Phone No.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644798" w:rsidRPr="00F960D7" w:rsidRDefault="00644798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44798" w:rsidRPr="00F960D7" w:rsidRDefault="00644798" w:rsidP="00574E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0294 - 25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83488</w:t>
                        </w:r>
                      </w:p>
                    </w:tc>
                  </w:tr>
                  <w:tr w:rsidR="00644798" w:rsidRPr="00F960D7" w:rsidTr="00170644">
                    <w:trPr>
                      <w:trHeight w:val="268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644798" w:rsidRPr="00F960D7" w:rsidRDefault="00644798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644798" w:rsidRPr="00F960D7" w:rsidRDefault="00644798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c.</w:t>
                        </w:r>
                      </w:p>
                    </w:tc>
                    <w:tc>
                      <w:tcPr>
                        <w:tcW w:w="514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644798" w:rsidRPr="00F960D7" w:rsidRDefault="00644798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Fax No.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644798" w:rsidRPr="00F960D7" w:rsidRDefault="00644798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44798" w:rsidRPr="00F960D7" w:rsidRDefault="00644798" w:rsidP="00574E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0294 - 25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84547</w:t>
                        </w:r>
                      </w:p>
                    </w:tc>
                  </w:tr>
                  <w:tr w:rsidR="00F960D7" w:rsidRPr="00F960D7" w:rsidTr="00170644">
                    <w:trPr>
                      <w:trHeight w:val="283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9.</w:t>
                        </w:r>
                      </w:p>
                    </w:tc>
                    <w:tc>
                      <w:tcPr>
                        <w:tcW w:w="10922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Area of School Campus</w:t>
                        </w:r>
                      </w:p>
                    </w:tc>
                  </w:tr>
                  <w:tr w:rsidR="00F960D7" w:rsidRPr="00F960D7" w:rsidTr="00170644">
                    <w:trPr>
                      <w:trHeight w:val="268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a.</w:t>
                        </w:r>
                      </w:p>
                    </w:tc>
                    <w:tc>
                      <w:tcPr>
                        <w:tcW w:w="514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In Acres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960D7" w:rsidRPr="00F960D7" w:rsidTr="00170644">
                    <w:trPr>
                      <w:trHeight w:val="283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b.</w:t>
                        </w:r>
                      </w:p>
                    </w:tc>
                    <w:tc>
                      <w:tcPr>
                        <w:tcW w:w="514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In Sq. </w:t>
                        </w:r>
                        <w:proofErr w:type="spellStart"/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Mtrs</w:t>
                        </w:r>
                        <w:proofErr w:type="spellEnd"/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60D7" w:rsidRPr="00F960D7" w:rsidRDefault="00644798" w:rsidP="006447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18170</w:t>
                        </w:r>
                        <w:r w:rsidR="00F960D7"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385</w:t>
                        </w:r>
                        <w:r w:rsidR="00F960D7"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Sq m</w:t>
                        </w:r>
                      </w:p>
                    </w:tc>
                  </w:tr>
                  <w:tr w:rsidR="00F960D7" w:rsidRPr="00F960D7" w:rsidTr="00170644">
                    <w:trPr>
                      <w:trHeight w:val="268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c.</w:t>
                        </w:r>
                      </w:p>
                    </w:tc>
                    <w:tc>
                      <w:tcPr>
                        <w:tcW w:w="514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Built up Area (Sq. </w:t>
                        </w:r>
                        <w:proofErr w:type="spellStart"/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Mtrs</w:t>
                        </w:r>
                        <w:proofErr w:type="spellEnd"/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.)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60D7" w:rsidRPr="00F960D7" w:rsidRDefault="00DA208A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15792.</w:t>
                        </w:r>
                        <w:r w:rsidR="0064479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90</w:t>
                        </w:r>
                      </w:p>
                    </w:tc>
                  </w:tr>
                  <w:tr w:rsidR="00F960D7" w:rsidRPr="00F960D7" w:rsidTr="00170644">
                    <w:trPr>
                      <w:trHeight w:val="268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d.</w:t>
                        </w:r>
                      </w:p>
                    </w:tc>
                    <w:tc>
                      <w:tcPr>
                        <w:tcW w:w="514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Area of playground in Sq. </w:t>
                        </w:r>
                        <w:proofErr w:type="spellStart"/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Mtrs</w:t>
                        </w:r>
                        <w:proofErr w:type="spellEnd"/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60D7" w:rsidRPr="00F960D7" w:rsidRDefault="00644798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5500</w:t>
                        </w:r>
                        <w:r w:rsidR="00F960D7"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Sq m</w:t>
                        </w:r>
                      </w:p>
                    </w:tc>
                  </w:tr>
                  <w:tr w:rsidR="00F960D7" w:rsidRPr="00F960D7" w:rsidTr="00170644">
                    <w:trPr>
                      <w:trHeight w:val="283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f.</w:t>
                        </w:r>
                      </w:p>
                    </w:tc>
                    <w:tc>
                      <w:tcPr>
                        <w:tcW w:w="514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Other Facilities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960D7" w:rsidRPr="00F960D7" w:rsidTr="00170644">
                    <w:trPr>
                      <w:trHeight w:val="268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45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Swimming Pool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AD25CC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Yes</w:t>
                        </w:r>
                      </w:p>
                    </w:tc>
                  </w:tr>
                  <w:tr w:rsidR="00F960D7" w:rsidRPr="00F960D7" w:rsidTr="00170644">
                    <w:trPr>
                      <w:trHeight w:val="283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(ii)</w:t>
                        </w:r>
                      </w:p>
                    </w:tc>
                    <w:tc>
                      <w:tcPr>
                        <w:tcW w:w="45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Indoor Games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Yes</w:t>
                        </w:r>
                      </w:p>
                    </w:tc>
                  </w:tr>
                  <w:tr w:rsidR="00F960D7" w:rsidRPr="00F960D7" w:rsidTr="00170644">
                    <w:trPr>
                      <w:trHeight w:val="268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(iii)</w:t>
                        </w:r>
                      </w:p>
                    </w:tc>
                    <w:tc>
                      <w:tcPr>
                        <w:tcW w:w="45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Dance Rooms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Yes</w:t>
                        </w:r>
                      </w:p>
                    </w:tc>
                  </w:tr>
                  <w:tr w:rsidR="00F960D7" w:rsidRPr="00F960D7" w:rsidTr="00170644">
                    <w:trPr>
                      <w:trHeight w:val="268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(vi)</w:t>
                        </w:r>
                      </w:p>
                    </w:tc>
                    <w:tc>
                      <w:tcPr>
                        <w:tcW w:w="45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Gymnasium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</w:tr>
                  <w:tr w:rsidR="00F960D7" w:rsidRPr="00F960D7" w:rsidTr="00170644">
                    <w:trPr>
                      <w:trHeight w:val="283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(v)</w:t>
                        </w:r>
                      </w:p>
                    </w:tc>
                    <w:tc>
                      <w:tcPr>
                        <w:tcW w:w="45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Music Rooms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Yes</w:t>
                        </w:r>
                      </w:p>
                    </w:tc>
                  </w:tr>
                  <w:tr w:rsidR="00F960D7" w:rsidRPr="00F960D7" w:rsidTr="00170644">
                    <w:trPr>
                      <w:trHeight w:val="268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(vi)</w:t>
                        </w:r>
                      </w:p>
                    </w:tc>
                    <w:tc>
                      <w:tcPr>
                        <w:tcW w:w="45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Hostels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AD25CC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Yes</w:t>
                        </w:r>
                      </w:p>
                    </w:tc>
                  </w:tr>
                  <w:tr w:rsidR="00F960D7" w:rsidRPr="00F960D7" w:rsidTr="00170644">
                    <w:trPr>
                      <w:trHeight w:val="283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(vii)</w:t>
                        </w:r>
                      </w:p>
                    </w:tc>
                    <w:tc>
                      <w:tcPr>
                        <w:tcW w:w="454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Health and medical check up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Yes</w:t>
                        </w:r>
                      </w:p>
                    </w:tc>
                  </w:tr>
                  <w:tr w:rsidR="00F960D7" w:rsidRPr="00F960D7" w:rsidTr="00170644">
                    <w:trPr>
                      <w:trHeight w:val="268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w="10922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Transport facility</w:t>
                        </w:r>
                      </w:p>
                    </w:tc>
                  </w:tr>
                  <w:tr w:rsidR="00F960D7" w:rsidRPr="00F960D7" w:rsidTr="00170644">
                    <w:trPr>
                      <w:trHeight w:val="268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a.</w:t>
                        </w:r>
                      </w:p>
                    </w:tc>
                    <w:tc>
                      <w:tcPr>
                        <w:tcW w:w="514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Own buses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170644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Yes</w:t>
                        </w:r>
                      </w:p>
                    </w:tc>
                  </w:tr>
                  <w:tr w:rsidR="00F960D7" w:rsidRPr="00F960D7" w:rsidTr="00170644">
                    <w:trPr>
                      <w:trHeight w:val="283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b.</w:t>
                        </w:r>
                      </w:p>
                    </w:tc>
                    <w:tc>
                      <w:tcPr>
                        <w:tcW w:w="514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Buses hired on contract basis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170644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NA</w:t>
                        </w:r>
                      </w:p>
                    </w:tc>
                  </w:tr>
                  <w:tr w:rsidR="00F960D7" w:rsidRPr="00F960D7" w:rsidTr="00170644">
                    <w:trPr>
                      <w:trHeight w:val="268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c.</w:t>
                        </w:r>
                      </w:p>
                    </w:tc>
                    <w:tc>
                      <w:tcPr>
                        <w:tcW w:w="514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Details of transport charges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Not provided from the school</w:t>
                        </w:r>
                      </w:p>
                    </w:tc>
                  </w:tr>
                  <w:tr w:rsidR="00F960D7" w:rsidRPr="00F960D7" w:rsidTr="00170644">
                    <w:trPr>
                      <w:trHeight w:val="283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11.</w:t>
                        </w:r>
                      </w:p>
                    </w:tc>
                    <w:tc>
                      <w:tcPr>
                        <w:tcW w:w="10922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Mode of payment of Salary</w:t>
                        </w:r>
                      </w:p>
                    </w:tc>
                  </w:tr>
                  <w:tr w:rsidR="00F960D7" w:rsidRPr="00F960D7" w:rsidTr="00170644">
                    <w:trPr>
                      <w:trHeight w:val="268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a.</w:t>
                        </w:r>
                      </w:p>
                    </w:tc>
                    <w:tc>
                      <w:tcPr>
                        <w:tcW w:w="514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Name of the Bank through which salary is drawing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170644" w:rsidP="00AD2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PNB</w:t>
                        </w:r>
                        <w:r w:rsidR="005D4E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AD25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HiranMagri</w:t>
                        </w:r>
                        <w:proofErr w:type="spellEnd"/>
                        <w:r w:rsidR="00AD25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Sec 11</w:t>
                        </w:r>
                        <w:r w:rsidR="00F960D7"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, Udaipur</w:t>
                        </w:r>
                      </w:p>
                    </w:tc>
                  </w:tr>
                  <w:tr w:rsidR="00F960D7" w:rsidRPr="00F960D7" w:rsidTr="00170644">
                    <w:trPr>
                      <w:trHeight w:val="283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b.</w:t>
                        </w:r>
                      </w:p>
                    </w:tc>
                    <w:tc>
                      <w:tcPr>
                        <w:tcW w:w="514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Through single </w:t>
                        </w:r>
                        <w:proofErr w:type="spellStart"/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cheque</w:t>
                        </w:r>
                        <w:proofErr w:type="spellEnd"/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transfer advice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Yes</w:t>
                        </w:r>
                      </w:p>
                    </w:tc>
                  </w:tr>
                  <w:tr w:rsidR="00F960D7" w:rsidRPr="00F960D7" w:rsidTr="00170644">
                    <w:trPr>
                      <w:trHeight w:val="268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c.</w:t>
                        </w:r>
                      </w:p>
                    </w:tc>
                    <w:tc>
                      <w:tcPr>
                        <w:tcW w:w="514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Individual </w:t>
                        </w:r>
                        <w:proofErr w:type="spellStart"/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cheque</w:t>
                        </w:r>
                        <w:proofErr w:type="spellEnd"/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</w:tr>
                  <w:tr w:rsidR="00F960D7" w:rsidRPr="00F960D7" w:rsidTr="00170644">
                    <w:trPr>
                      <w:trHeight w:val="268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d.</w:t>
                        </w:r>
                      </w:p>
                    </w:tc>
                    <w:tc>
                      <w:tcPr>
                        <w:tcW w:w="514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Cash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</w:tr>
                  <w:tr w:rsidR="00F960D7" w:rsidRPr="00F960D7" w:rsidTr="00170644">
                    <w:trPr>
                      <w:trHeight w:val="283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12.</w:t>
                        </w:r>
                      </w:p>
                    </w:tc>
                    <w:tc>
                      <w:tcPr>
                        <w:tcW w:w="10922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Library Facilities :</w:t>
                        </w:r>
                      </w:p>
                    </w:tc>
                  </w:tr>
                  <w:tr w:rsidR="00F960D7" w:rsidRPr="00F960D7" w:rsidTr="00170644">
                    <w:trPr>
                      <w:trHeight w:val="268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a.</w:t>
                        </w:r>
                      </w:p>
                    </w:tc>
                    <w:tc>
                      <w:tcPr>
                        <w:tcW w:w="514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Size of the Library in sq. feet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C324A7" w:rsidP="00C324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14.93</w:t>
                        </w:r>
                        <w:r w:rsidR="00F960D7"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*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10</w:t>
                        </w:r>
                        <w:r w:rsidR="00F960D7"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sq.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m</w:t>
                        </w:r>
                      </w:p>
                    </w:tc>
                  </w:tr>
                  <w:tr w:rsidR="00F960D7" w:rsidRPr="00F960D7" w:rsidTr="00170644">
                    <w:trPr>
                      <w:trHeight w:val="283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b.</w:t>
                        </w:r>
                      </w:p>
                    </w:tc>
                    <w:tc>
                      <w:tcPr>
                        <w:tcW w:w="514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No. of periodicals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17 Nos.</w:t>
                        </w:r>
                      </w:p>
                    </w:tc>
                  </w:tr>
                  <w:tr w:rsidR="00F960D7" w:rsidRPr="00F960D7" w:rsidTr="00170644">
                    <w:trPr>
                      <w:trHeight w:val="268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c.</w:t>
                        </w:r>
                      </w:p>
                    </w:tc>
                    <w:tc>
                      <w:tcPr>
                        <w:tcW w:w="514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No. of Dailies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7 Nos.</w:t>
                        </w:r>
                      </w:p>
                    </w:tc>
                  </w:tr>
                  <w:tr w:rsidR="00170644" w:rsidRPr="00F960D7" w:rsidTr="00170644">
                    <w:trPr>
                      <w:trHeight w:val="268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170644" w:rsidRPr="00F960D7" w:rsidRDefault="00170644" w:rsidP="001706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170644" w:rsidRPr="00F960D7" w:rsidRDefault="00170644" w:rsidP="001706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d.</w:t>
                        </w:r>
                      </w:p>
                    </w:tc>
                    <w:tc>
                      <w:tcPr>
                        <w:tcW w:w="514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170644" w:rsidRPr="00F960D7" w:rsidRDefault="00170644" w:rsidP="001706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No. of Reference books class-wise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170644" w:rsidRPr="00F960D7" w:rsidRDefault="00170644" w:rsidP="001706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170644" w:rsidRPr="00F960D7" w:rsidRDefault="00170644" w:rsidP="001706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12</w:t>
                        </w:r>
                        <w:r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Nos.</w:t>
                        </w:r>
                      </w:p>
                    </w:tc>
                  </w:tr>
                  <w:tr w:rsidR="00F960D7" w:rsidRPr="00F960D7" w:rsidTr="00170644">
                    <w:trPr>
                      <w:trHeight w:val="283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e.</w:t>
                        </w:r>
                      </w:p>
                    </w:tc>
                    <w:tc>
                      <w:tcPr>
                        <w:tcW w:w="514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No. of </w:t>
                        </w:r>
                        <w:proofErr w:type="spellStart"/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Magzine</w:t>
                        </w:r>
                        <w:proofErr w:type="spellEnd"/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10 Nos.</w:t>
                        </w:r>
                      </w:p>
                    </w:tc>
                  </w:tr>
                  <w:tr w:rsidR="00F960D7" w:rsidRPr="00F960D7" w:rsidTr="00170644">
                    <w:trPr>
                      <w:trHeight w:val="268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f.</w:t>
                        </w:r>
                      </w:p>
                    </w:tc>
                    <w:tc>
                      <w:tcPr>
                        <w:tcW w:w="514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Others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8 Nos.</w:t>
                        </w:r>
                      </w:p>
                    </w:tc>
                  </w:tr>
                  <w:tr w:rsidR="00F960D7" w:rsidRPr="00F960D7" w:rsidTr="00170644">
                    <w:trPr>
                      <w:trHeight w:val="1104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13.</w:t>
                        </w:r>
                      </w:p>
                    </w:tc>
                    <w:tc>
                      <w:tcPr>
                        <w:tcW w:w="5694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Name of the Grievance / </w:t>
                        </w:r>
                        <w:proofErr w:type="spellStart"/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redressal</w:t>
                        </w:r>
                        <w:proofErr w:type="spellEnd"/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officer with E-mail, Phone No. Fax No.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Default="005D4EB9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Prateek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Kumawat</w:t>
                        </w:r>
                        <w:proofErr w:type="spellEnd"/>
                      </w:p>
                      <w:p w:rsidR="005D4EB9" w:rsidRDefault="00B320CD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5" w:history="1">
                          <w:r w:rsidR="005D4EB9" w:rsidRPr="00E03CC6">
                            <w:rPr>
                              <w:rStyle w:val="Hyperlink"/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Prateek11194@gmail.com</w:t>
                          </w:r>
                        </w:hyperlink>
                      </w:p>
                      <w:p w:rsidR="005D4EB9" w:rsidRDefault="005D4EB9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0294- 2583488</w:t>
                        </w:r>
                      </w:p>
                      <w:p w:rsidR="005D4EB9" w:rsidRPr="00F960D7" w:rsidRDefault="005D4EB9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0294- 2584547</w:t>
                        </w:r>
                      </w:p>
                    </w:tc>
                  </w:tr>
                  <w:tr w:rsidR="00F960D7" w:rsidRPr="00F960D7" w:rsidTr="00170644">
                    <w:trPr>
                      <w:trHeight w:val="1641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14.</w:t>
                        </w:r>
                      </w:p>
                    </w:tc>
                    <w:tc>
                      <w:tcPr>
                        <w:tcW w:w="5694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Members of Sexual Harassment Committee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B4661F" w:rsidRDefault="00B4661F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Mr.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Shashank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Taunk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- Principal</w:t>
                        </w:r>
                        <w:bookmarkStart w:id="0" w:name="_GoBack"/>
                        <w:bookmarkEnd w:id="0"/>
                      </w:p>
                      <w:p w:rsidR="00F960D7" w:rsidRDefault="005D4EB9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Ms.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Taruna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Chakraborty</w:t>
                        </w:r>
                      </w:p>
                      <w:p w:rsidR="005D4EB9" w:rsidRDefault="005D4EB9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Mrs.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Vandana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Trivedi</w:t>
                        </w:r>
                      </w:p>
                      <w:p w:rsidR="005D4EB9" w:rsidRDefault="005D4EB9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Mrs.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Sunita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Singh</w:t>
                        </w:r>
                      </w:p>
                      <w:p w:rsidR="005D4EB9" w:rsidRPr="00F960D7" w:rsidRDefault="005D4EB9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Mrs.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Sunita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Chouhan</w:t>
                        </w:r>
                        <w:proofErr w:type="spellEnd"/>
                      </w:p>
                    </w:tc>
                  </w:tr>
                  <w:tr w:rsidR="00F960D7" w:rsidRPr="00F960D7" w:rsidTr="00170644">
                    <w:trPr>
                      <w:trHeight w:val="283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15.</w:t>
                        </w:r>
                      </w:p>
                    </w:tc>
                    <w:tc>
                      <w:tcPr>
                        <w:tcW w:w="5694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Academic Session period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April to March</w:t>
                        </w:r>
                      </w:p>
                    </w:tc>
                  </w:tr>
                  <w:tr w:rsidR="00F960D7" w:rsidRPr="00F960D7" w:rsidTr="00170644">
                    <w:trPr>
                      <w:trHeight w:val="268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16.</w:t>
                        </w:r>
                      </w:p>
                    </w:tc>
                    <w:tc>
                      <w:tcPr>
                        <w:tcW w:w="5694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Vacation Period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15</w:t>
                        </w:r>
                        <w:r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 May to 30</w:t>
                        </w:r>
                        <w:r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 Jun</w:t>
                        </w:r>
                      </w:p>
                    </w:tc>
                  </w:tr>
                  <w:tr w:rsidR="00F960D7" w:rsidRPr="00F960D7" w:rsidTr="00170644">
                    <w:trPr>
                      <w:trHeight w:val="268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17.</w:t>
                        </w:r>
                      </w:p>
                    </w:tc>
                    <w:tc>
                      <w:tcPr>
                        <w:tcW w:w="5694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Admission Period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From March to May</w:t>
                        </w:r>
                      </w:p>
                    </w:tc>
                  </w:tr>
                  <w:tr w:rsidR="00F960D7" w:rsidRPr="00F960D7" w:rsidTr="00170644">
                    <w:trPr>
                      <w:trHeight w:val="283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18.</w:t>
                        </w:r>
                      </w:p>
                    </w:tc>
                    <w:tc>
                      <w:tcPr>
                        <w:tcW w:w="5694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Particulars of teaching staff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B320CD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6" w:history="1">
                          <w:r w:rsidR="00F960D7" w:rsidRPr="00F960D7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View Staff Details</w:t>
                          </w:r>
                        </w:hyperlink>
                      </w:p>
                    </w:tc>
                  </w:tr>
                  <w:tr w:rsidR="00F960D7" w:rsidRPr="00F960D7" w:rsidTr="00170644">
                    <w:trPr>
                      <w:trHeight w:val="552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19.</w:t>
                        </w:r>
                      </w:p>
                    </w:tc>
                    <w:tc>
                      <w:tcPr>
                        <w:tcW w:w="5694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Details of salary being paid by the school to teaching Staff / non-teaching staff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B320CD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" w:history="1">
                          <w:r w:rsidR="00F960D7" w:rsidRPr="00F960D7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View Staff Salary Details</w:t>
                          </w:r>
                        </w:hyperlink>
                      </w:p>
                    </w:tc>
                  </w:tr>
                  <w:tr w:rsidR="00F960D7" w:rsidRPr="00F960D7" w:rsidTr="00170644">
                    <w:trPr>
                      <w:trHeight w:val="268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20.</w:t>
                        </w:r>
                      </w:p>
                    </w:tc>
                    <w:tc>
                      <w:tcPr>
                        <w:tcW w:w="5694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Section wise enrolment of school for the current session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B320CD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" w:history="1">
                          <w:r w:rsidR="00F960D7" w:rsidRPr="00F960D7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View Student Strength</w:t>
                          </w:r>
                        </w:hyperlink>
                      </w:p>
                    </w:tc>
                  </w:tr>
                  <w:tr w:rsidR="00F960D7" w:rsidRPr="00F960D7" w:rsidTr="00170644">
                    <w:trPr>
                      <w:trHeight w:val="268"/>
                      <w:tblCellSpacing w:w="0" w:type="dxa"/>
                      <w:jc w:val="center"/>
                    </w:trPr>
                    <w:tc>
                      <w:tcPr>
                        <w:tcW w:w="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21.</w:t>
                        </w:r>
                      </w:p>
                    </w:tc>
                    <w:tc>
                      <w:tcPr>
                        <w:tcW w:w="5694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Details of Fee Structure</w:t>
                        </w:r>
                      </w:p>
                    </w:tc>
                    <w:tc>
                      <w:tcPr>
                        <w:tcW w:w="4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F960D7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6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: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F960D7" w:rsidRPr="00F960D7" w:rsidRDefault="00B320CD" w:rsidP="00F96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9" w:history="1">
                          <w:r w:rsidR="00F960D7" w:rsidRPr="00F960D7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View Fee Details</w:t>
                          </w:r>
                        </w:hyperlink>
                      </w:p>
                    </w:tc>
                  </w:tr>
                </w:tbl>
                <w:p w:rsidR="00F960D7" w:rsidRPr="00F960D7" w:rsidRDefault="00F960D7" w:rsidP="00F960D7">
                  <w:pPr>
                    <w:spacing w:after="0" w:line="33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60D7" w:rsidRPr="00F960D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960D7" w:rsidRPr="00F960D7" w:rsidRDefault="00F960D7" w:rsidP="00F96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960D7" w:rsidRPr="00F960D7" w:rsidRDefault="00F960D7" w:rsidP="00F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0D7" w:rsidRPr="00F960D7" w:rsidRDefault="00F960D7" w:rsidP="00F960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3864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7"/>
        <w:gridCol w:w="86"/>
      </w:tblGrid>
      <w:tr w:rsidR="00F960D7" w:rsidRPr="00F960D7" w:rsidTr="00170644">
        <w:trPr>
          <w:trHeight w:val="259"/>
          <w:tblCellSpacing w:w="0" w:type="dxa"/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F960D7" w:rsidRPr="00F960D7" w:rsidRDefault="00F960D7" w:rsidP="00F960D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</w:rPr>
            </w:pPr>
            <w:r w:rsidRPr="00F960D7">
              <w:rPr>
                <w:rFonts w:ascii="Arial" w:eastAsia="Times New Roman" w:hAnsi="Arial" w:cs="Arial"/>
                <w:color w:val="FFFFFF"/>
                <w:sz w:val="17"/>
                <w:szCs w:val="17"/>
              </w:rPr>
              <w:t>Copyright © 2013-14 St. Paul's Senior Secondary School, Udaipur. All Rights Reserved.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</w:tcPr>
          <w:p w:rsidR="00F960D7" w:rsidRPr="00F960D7" w:rsidRDefault="00F960D7" w:rsidP="00F960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7"/>
                <w:szCs w:val="17"/>
              </w:rPr>
            </w:pPr>
          </w:p>
        </w:tc>
      </w:tr>
      <w:tr w:rsidR="00F960D7" w:rsidRPr="00F960D7" w:rsidTr="00170644">
        <w:trPr>
          <w:trHeight w:val="299"/>
          <w:tblCellSpacing w:w="0" w:type="dxa"/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F960D7" w:rsidRPr="00F960D7" w:rsidRDefault="00F960D7" w:rsidP="00F960D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</w:rPr>
            </w:pPr>
            <w:r w:rsidRPr="00F960D7">
              <w:rPr>
                <w:rFonts w:ascii="Arial" w:eastAsia="Times New Roman" w:hAnsi="Arial" w:cs="Arial"/>
                <w:color w:val="FFFFFF"/>
                <w:sz w:val="17"/>
                <w:szCs w:val="17"/>
              </w:rPr>
              <w:t>Best Viewed at 1024 x 768 Resolution</w:t>
            </w:r>
          </w:p>
        </w:tc>
        <w:tc>
          <w:tcPr>
            <w:tcW w:w="0" w:type="auto"/>
            <w:vAlign w:val="center"/>
          </w:tcPr>
          <w:p w:rsidR="00F960D7" w:rsidRPr="00F960D7" w:rsidRDefault="00F960D7" w:rsidP="00F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23DEB" w:rsidRDefault="00623DEB"/>
    <w:sectPr w:rsidR="00623DEB" w:rsidSect="00623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D7"/>
    <w:rsid w:val="00170644"/>
    <w:rsid w:val="001F01B3"/>
    <w:rsid w:val="003C12A2"/>
    <w:rsid w:val="005D4EB9"/>
    <w:rsid w:val="00623DEB"/>
    <w:rsid w:val="00644798"/>
    <w:rsid w:val="007E046B"/>
    <w:rsid w:val="00967425"/>
    <w:rsid w:val="00AD25CC"/>
    <w:rsid w:val="00AE2E7B"/>
    <w:rsid w:val="00B320CD"/>
    <w:rsid w:val="00B4661F"/>
    <w:rsid w:val="00BA2E3D"/>
    <w:rsid w:val="00C2489F"/>
    <w:rsid w:val="00C324A7"/>
    <w:rsid w:val="00D75203"/>
    <w:rsid w:val="00DA208A"/>
    <w:rsid w:val="00EB283A"/>
    <w:rsid w:val="00F960D7"/>
    <w:rsid w:val="00FD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EAEF"/>
  <w15:docId w15:val="{1C2A963C-5FDD-482E-A20F-79206784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60D7"/>
    <w:rPr>
      <w:b/>
      <w:bCs/>
    </w:rPr>
  </w:style>
  <w:style w:type="character" w:styleId="Hyperlink">
    <w:name w:val="Hyperlink"/>
    <w:basedOn w:val="DefaultParagraphFont"/>
    <w:uiPriority w:val="99"/>
    <w:unhideWhenUsed/>
    <w:rsid w:val="00F96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paulsudaipur.com/StudentStrengthReport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paulsudaipur.com/StaffSalaryDetails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paulsudaipur.com/StaffDetails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ateek11194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tpaulsudaipur.com/ManagementCommittee.aspx" TargetMode="External"/><Relationship Id="rId9" Type="http://schemas.openxmlformats.org/officeDocument/2006/relationships/hyperlink" Target="https://www.stpaulsudaipur.com/FeeDetail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Quick</dc:creator>
  <cp:lastModifiedBy>Alok School</cp:lastModifiedBy>
  <cp:revision>2</cp:revision>
  <cp:lastPrinted>2023-12-04T10:01:00Z</cp:lastPrinted>
  <dcterms:created xsi:type="dcterms:W3CDTF">2023-12-07T06:09:00Z</dcterms:created>
  <dcterms:modified xsi:type="dcterms:W3CDTF">2023-12-07T06:09:00Z</dcterms:modified>
</cp:coreProperties>
</file>